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73D5" w14:textId="52DE8E73" w:rsidR="003A5494" w:rsidRDefault="003A5494" w:rsidP="008A26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0BBCC6" wp14:editId="6D0E3943">
            <wp:simplePos x="0" y="0"/>
            <wp:positionH relativeFrom="column">
              <wp:posOffset>3652564</wp:posOffset>
            </wp:positionH>
            <wp:positionV relativeFrom="paragraph">
              <wp:posOffset>-553598</wp:posOffset>
            </wp:positionV>
            <wp:extent cx="2566800" cy="62280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1B42F" w14:textId="77777777" w:rsidR="003A5494" w:rsidRDefault="003A5494" w:rsidP="008A26E8">
      <w:pPr>
        <w:jc w:val="center"/>
        <w:rPr>
          <w:b/>
          <w:bCs/>
          <w:sz w:val="28"/>
          <w:szCs w:val="28"/>
        </w:rPr>
      </w:pPr>
    </w:p>
    <w:p w14:paraId="4120454F" w14:textId="004AE64B" w:rsidR="00323CF2" w:rsidRDefault="008A26E8" w:rsidP="008A26E8">
      <w:pPr>
        <w:jc w:val="center"/>
        <w:rPr>
          <w:b/>
          <w:bCs/>
          <w:sz w:val="28"/>
          <w:szCs w:val="28"/>
        </w:rPr>
      </w:pPr>
      <w:proofErr w:type="spellStart"/>
      <w:r w:rsidRPr="008A26E8">
        <w:rPr>
          <w:b/>
          <w:bCs/>
          <w:sz w:val="28"/>
          <w:szCs w:val="28"/>
        </w:rPr>
        <w:t>Äppel</w:t>
      </w:r>
      <w:proofErr w:type="spellEnd"/>
      <w:r w:rsidRPr="008A26E8">
        <w:rPr>
          <w:b/>
          <w:bCs/>
          <w:sz w:val="28"/>
          <w:szCs w:val="28"/>
        </w:rPr>
        <w:t xml:space="preserve">-Mango-Saft </w:t>
      </w:r>
      <w:r w:rsidR="00323CF2" w:rsidRPr="008A26E8">
        <w:rPr>
          <w:b/>
          <w:bCs/>
          <w:sz w:val="28"/>
          <w:szCs w:val="28"/>
        </w:rPr>
        <w:t>Bestell</w:t>
      </w:r>
      <w:r w:rsidRPr="008A26E8">
        <w:rPr>
          <w:b/>
          <w:bCs/>
          <w:sz w:val="28"/>
          <w:szCs w:val="28"/>
        </w:rPr>
        <w:t>ung</w:t>
      </w:r>
      <w:r>
        <w:rPr>
          <w:b/>
          <w:bCs/>
          <w:sz w:val="28"/>
          <w:szCs w:val="28"/>
        </w:rPr>
        <w:t xml:space="preserve"> 202</w:t>
      </w:r>
      <w:r w:rsidR="003F4474">
        <w:rPr>
          <w:b/>
          <w:bCs/>
          <w:sz w:val="28"/>
          <w:szCs w:val="28"/>
        </w:rPr>
        <w:t>3</w:t>
      </w:r>
    </w:p>
    <w:p w14:paraId="15D2CD1E" w14:textId="1CAC1484" w:rsidR="008C0D43" w:rsidRDefault="008C0D43" w:rsidP="008C0D43">
      <w:pPr>
        <w:rPr>
          <w:b/>
          <w:bCs/>
        </w:rPr>
      </w:pPr>
      <w:r>
        <w:rPr>
          <w:b/>
          <w:bCs/>
        </w:rPr>
        <w:t>An:</w:t>
      </w:r>
    </w:p>
    <w:p w14:paraId="109BC461" w14:textId="4195A42B" w:rsidR="008C0D43" w:rsidRPr="008C0D43" w:rsidRDefault="008C0D43" w:rsidP="008C0D43">
      <w:pPr>
        <w:spacing w:after="0" w:line="240" w:lineRule="auto"/>
        <w:rPr>
          <w:lang w:val="en-US"/>
        </w:rPr>
      </w:pPr>
      <w:proofErr w:type="spellStart"/>
      <w:proofErr w:type="gramStart"/>
      <w:r w:rsidRPr="008C0D43">
        <w:rPr>
          <w:lang w:val="en-US"/>
        </w:rPr>
        <w:t>Rhein.Main.Fair</w:t>
      </w:r>
      <w:proofErr w:type="spellEnd"/>
      <w:proofErr w:type="gramEnd"/>
      <w:r w:rsidRPr="008C0D43">
        <w:rPr>
          <w:lang w:val="en-US"/>
        </w:rPr>
        <w:t xml:space="preserve"> </w:t>
      </w:r>
      <w:proofErr w:type="spellStart"/>
      <w:r w:rsidRPr="008C0D43">
        <w:rPr>
          <w:lang w:val="en-US"/>
        </w:rPr>
        <w:t>e.V.</w:t>
      </w:r>
      <w:proofErr w:type="spellEnd"/>
    </w:p>
    <w:p w14:paraId="24C7CA1C" w14:textId="02C7279C" w:rsidR="008C0D43" w:rsidRPr="00622F1E" w:rsidRDefault="008C0D43" w:rsidP="008C0D43">
      <w:pPr>
        <w:spacing w:after="0" w:line="240" w:lineRule="auto"/>
      </w:pPr>
      <w:r w:rsidRPr="00622F1E">
        <w:t>Kurshausstr. 2</w:t>
      </w:r>
    </w:p>
    <w:p w14:paraId="2D4732DC" w14:textId="35C2A193" w:rsidR="008C0D43" w:rsidRPr="00622F1E" w:rsidRDefault="008C0D43" w:rsidP="008C0D43">
      <w:pPr>
        <w:spacing w:after="0" w:line="240" w:lineRule="auto"/>
      </w:pPr>
      <w:r w:rsidRPr="00622F1E">
        <w:t>65719 Hofheim</w:t>
      </w:r>
    </w:p>
    <w:p w14:paraId="06BD4884" w14:textId="2693A7B4" w:rsidR="008C0D43" w:rsidRPr="00622F1E" w:rsidRDefault="008C0D43" w:rsidP="008C0D43">
      <w:pPr>
        <w:spacing w:after="0" w:line="240" w:lineRule="auto"/>
      </w:pPr>
    </w:p>
    <w:p w14:paraId="09955D44" w14:textId="5A267385" w:rsidR="008C0D43" w:rsidRPr="00622F1E" w:rsidRDefault="008C0D43" w:rsidP="008C0D43">
      <w:pPr>
        <w:spacing w:after="0" w:line="240" w:lineRule="auto"/>
      </w:pPr>
      <w:r w:rsidRPr="00622F1E">
        <w:t>Ansprechpartnerin: Gisela Stang</w:t>
      </w:r>
    </w:p>
    <w:p w14:paraId="102AA603" w14:textId="057A37BB" w:rsidR="008C0D43" w:rsidRPr="008C0D43" w:rsidRDefault="008C0D43" w:rsidP="008C0D43">
      <w:pPr>
        <w:spacing w:after="0" w:line="240" w:lineRule="auto"/>
      </w:pPr>
      <w:r w:rsidRPr="008C0D43">
        <w:t xml:space="preserve">E-Mail-Adresse: </w:t>
      </w:r>
      <w:r>
        <w:t>g</w:t>
      </w:r>
      <w:r w:rsidRPr="008C0D43">
        <w:t>isela.</w:t>
      </w:r>
      <w:r>
        <w:t>stang@rheinmainfair.org</w:t>
      </w:r>
    </w:p>
    <w:p w14:paraId="6F9D7D5F" w14:textId="77777777" w:rsidR="008C0D43" w:rsidRPr="008C0D43" w:rsidRDefault="008C0D43" w:rsidP="008C0D43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2A07FE" w14:paraId="377983F1" w14:textId="77777777" w:rsidTr="008A26E8">
        <w:tc>
          <w:tcPr>
            <w:tcW w:w="3114" w:type="dxa"/>
          </w:tcPr>
          <w:p w14:paraId="634AB1C9" w14:textId="77777777" w:rsidR="002A07FE" w:rsidRDefault="003A5494" w:rsidP="00AC4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Kommune/ </w:t>
            </w:r>
            <w:r w:rsidR="002A07FE">
              <w:rPr>
                <w:b/>
                <w:bCs/>
              </w:rPr>
              <w:t xml:space="preserve">Organisation </w:t>
            </w:r>
          </w:p>
          <w:p w14:paraId="7F85150E" w14:textId="0CE90AA9" w:rsidR="008C0D43" w:rsidRPr="008A26E8" w:rsidRDefault="008C0D43" w:rsidP="00AC40CD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2F85B4E5" w14:textId="77777777" w:rsidR="002A07FE" w:rsidRDefault="002A07FE" w:rsidP="00AC40CD"/>
        </w:tc>
      </w:tr>
      <w:tr w:rsidR="00323CF2" w14:paraId="53BFF549" w14:textId="77777777" w:rsidTr="008A26E8">
        <w:tc>
          <w:tcPr>
            <w:tcW w:w="3114" w:type="dxa"/>
          </w:tcPr>
          <w:p w14:paraId="442CCB4D" w14:textId="284C3BCA" w:rsidR="00323CF2" w:rsidRDefault="002A07FE" w:rsidP="00AC40CD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</w:t>
            </w:r>
            <w:r w:rsidR="003A5494">
              <w:rPr>
                <w:b/>
                <w:bCs/>
              </w:rPr>
              <w:t xml:space="preserve"> (Name)</w:t>
            </w:r>
          </w:p>
          <w:p w14:paraId="2058C9F9" w14:textId="0732D547" w:rsidR="00323CF2" w:rsidRPr="008A26E8" w:rsidRDefault="00323CF2" w:rsidP="00AC40CD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0949153A" w14:textId="77777777" w:rsidR="00323CF2" w:rsidRDefault="00323CF2" w:rsidP="00AC40CD"/>
        </w:tc>
      </w:tr>
      <w:tr w:rsidR="00323CF2" w14:paraId="05A22921" w14:textId="77777777" w:rsidTr="008A26E8">
        <w:tc>
          <w:tcPr>
            <w:tcW w:w="3114" w:type="dxa"/>
          </w:tcPr>
          <w:p w14:paraId="3B49FF58" w14:textId="77777777" w:rsidR="00323CF2" w:rsidRDefault="00323CF2" w:rsidP="00AC40CD">
            <w:pPr>
              <w:rPr>
                <w:b/>
                <w:bCs/>
              </w:rPr>
            </w:pPr>
            <w:r w:rsidRPr="008A26E8">
              <w:rPr>
                <w:b/>
                <w:bCs/>
              </w:rPr>
              <w:t>E-Mail-Adresse</w:t>
            </w:r>
          </w:p>
          <w:p w14:paraId="61AB747F" w14:textId="0D5CC6F9" w:rsidR="00323CF2" w:rsidRPr="008A26E8" w:rsidRDefault="00323CF2" w:rsidP="00AC40CD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09A12201" w14:textId="77777777" w:rsidR="00323CF2" w:rsidRDefault="00323CF2" w:rsidP="00AC40CD"/>
        </w:tc>
      </w:tr>
      <w:tr w:rsidR="00323CF2" w14:paraId="4709C877" w14:textId="77777777" w:rsidTr="008A26E8">
        <w:tc>
          <w:tcPr>
            <w:tcW w:w="3114" w:type="dxa"/>
          </w:tcPr>
          <w:p w14:paraId="420DFEF4" w14:textId="77777777" w:rsidR="00323CF2" w:rsidRDefault="00323CF2" w:rsidP="00AC40CD">
            <w:pPr>
              <w:rPr>
                <w:b/>
                <w:bCs/>
              </w:rPr>
            </w:pPr>
            <w:r w:rsidRPr="008A26E8">
              <w:rPr>
                <w:b/>
                <w:bCs/>
              </w:rPr>
              <w:t>Handy-Nummer</w:t>
            </w:r>
          </w:p>
          <w:p w14:paraId="60C2FD37" w14:textId="20D5B859" w:rsidR="00323CF2" w:rsidRPr="008A26E8" w:rsidRDefault="00323CF2" w:rsidP="00AC40CD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3379143A" w14:textId="77777777" w:rsidR="00323CF2" w:rsidRDefault="00323CF2" w:rsidP="00AC40CD"/>
        </w:tc>
      </w:tr>
      <w:tr w:rsidR="003A5494" w14:paraId="325616D2" w14:textId="77777777" w:rsidTr="00B219F5">
        <w:tc>
          <w:tcPr>
            <w:tcW w:w="3114" w:type="dxa"/>
          </w:tcPr>
          <w:p w14:paraId="55956E7F" w14:textId="77777777" w:rsidR="003A5494" w:rsidRDefault="003A5494" w:rsidP="00B219F5">
            <w:pPr>
              <w:rPr>
                <w:b/>
                <w:bCs/>
              </w:rPr>
            </w:pPr>
            <w:r>
              <w:rPr>
                <w:b/>
                <w:bCs/>
              </w:rPr>
              <w:t>Rechnungsa</w:t>
            </w:r>
            <w:r w:rsidRPr="008A26E8">
              <w:rPr>
                <w:b/>
                <w:bCs/>
              </w:rPr>
              <w:t>nschrift</w:t>
            </w:r>
          </w:p>
          <w:p w14:paraId="60BCD547" w14:textId="77777777" w:rsidR="003A5494" w:rsidRDefault="003A5494" w:rsidP="00B219F5">
            <w:pPr>
              <w:rPr>
                <w:b/>
                <w:bCs/>
              </w:rPr>
            </w:pPr>
          </w:p>
          <w:p w14:paraId="474EE826" w14:textId="77777777" w:rsidR="003A5494" w:rsidRDefault="003A5494" w:rsidP="00B219F5">
            <w:pPr>
              <w:rPr>
                <w:b/>
                <w:bCs/>
              </w:rPr>
            </w:pPr>
          </w:p>
          <w:p w14:paraId="392CCE1A" w14:textId="77777777" w:rsidR="003A5494" w:rsidRDefault="003A5494" w:rsidP="00B219F5">
            <w:pPr>
              <w:rPr>
                <w:b/>
                <w:bCs/>
              </w:rPr>
            </w:pPr>
          </w:p>
          <w:p w14:paraId="06EB7C30" w14:textId="77777777" w:rsidR="003A5494" w:rsidRPr="008A26E8" w:rsidRDefault="003A5494" w:rsidP="00B219F5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307EE85" w14:textId="77777777" w:rsidR="003A5494" w:rsidRDefault="003A5494" w:rsidP="00B219F5"/>
        </w:tc>
      </w:tr>
      <w:tr w:rsidR="00323CF2" w14:paraId="07442E7D" w14:textId="77777777" w:rsidTr="008A26E8">
        <w:tc>
          <w:tcPr>
            <w:tcW w:w="3114" w:type="dxa"/>
          </w:tcPr>
          <w:p w14:paraId="718916F1" w14:textId="7C718686" w:rsidR="00323CF2" w:rsidRPr="008A26E8" w:rsidRDefault="00323CF2" w:rsidP="00AC40CD">
            <w:pPr>
              <w:rPr>
                <w:b/>
                <w:bCs/>
              </w:rPr>
            </w:pPr>
            <w:r w:rsidRPr="008A26E8">
              <w:rPr>
                <w:b/>
                <w:bCs/>
              </w:rPr>
              <w:t>Bestellmenge</w:t>
            </w:r>
            <w:r w:rsidR="008C0D43">
              <w:rPr>
                <w:b/>
                <w:bCs/>
              </w:rPr>
              <w:t xml:space="preserve">: </w:t>
            </w:r>
            <w:r w:rsidR="008C0D43">
              <w:rPr>
                <w:b/>
                <w:bCs/>
              </w:rPr>
              <w:br/>
            </w:r>
            <w:r w:rsidRPr="008A26E8">
              <w:rPr>
                <w:i/>
                <w:iCs/>
              </w:rPr>
              <w:t>Anzahl 3-Liter-Boxen á €</w:t>
            </w:r>
            <w:r w:rsidR="00C5660A">
              <w:rPr>
                <w:i/>
                <w:iCs/>
              </w:rPr>
              <w:t>9</w:t>
            </w:r>
            <w:r w:rsidRPr="008A26E8">
              <w:rPr>
                <w:i/>
                <w:iCs/>
              </w:rPr>
              <w:t>,50</w:t>
            </w:r>
            <w:r w:rsidR="008C0D43">
              <w:rPr>
                <w:i/>
                <w:iCs/>
              </w:rPr>
              <w:br/>
              <w:t>(</w:t>
            </w:r>
            <w:r w:rsidR="003A5494">
              <w:rPr>
                <w:i/>
                <w:iCs/>
              </w:rPr>
              <w:t>Mindestmenge 5 Boxen</w:t>
            </w:r>
            <w:r w:rsidR="008C0D43">
              <w:rPr>
                <w:i/>
                <w:iCs/>
              </w:rPr>
              <w:t>)</w:t>
            </w:r>
          </w:p>
        </w:tc>
        <w:tc>
          <w:tcPr>
            <w:tcW w:w="5528" w:type="dxa"/>
          </w:tcPr>
          <w:p w14:paraId="33420846" w14:textId="77777777" w:rsidR="00323CF2" w:rsidRDefault="00323CF2" w:rsidP="00AC40CD"/>
        </w:tc>
      </w:tr>
      <w:tr w:rsidR="008A26E8" w14:paraId="3CCD690E" w14:textId="77777777" w:rsidTr="008A26E8">
        <w:tc>
          <w:tcPr>
            <w:tcW w:w="3114" w:type="dxa"/>
          </w:tcPr>
          <w:p w14:paraId="6225D2F7" w14:textId="2043BF5A" w:rsidR="008A26E8" w:rsidRDefault="008A26E8" w:rsidP="00AC40CD">
            <w:pPr>
              <w:rPr>
                <w:b/>
                <w:bCs/>
              </w:rPr>
            </w:pPr>
            <w:r>
              <w:rPr>
                <w:b/>
                <w:bCs/>
              </w:rPr>
              <w:t>Lieferung wo</w:t>
            </w:r>
            <w:r w:rsidR="00622F1E">
              <w:rPr>
                <w:b/>
                <w:bCs/>
              </w:rPr>
              <w:t>hin</w:t>
            </w:r>
          </w:p>
          <w:p w14:paraId="6210A860" w14:textId="65B5210F" w:rsidR="00622F1E" w:rsidRPr="00622F1E" w:rsidRDefault="00622F1E" w:rsidP="00AC40CD">
            <w:pPr>
              <w:rPr>
                <w:i/>
                <w:iCs/>
              </w:rPr>
            </w:pPr>
            <w:r w:rsidRPr="00622F1E">
              <w:rPr>
                <w:i/>
                <w:iCs/>
              </w:rPr>
              <w:t>(individuell zu vereinbaren)</w:t>
            </w:r>
          </w:p>
          <w:p w14:paraId="28B6A710" w14:textId="0233DA9F" w:rsidR="008A26E8" w:rsidRDefault="008A26E8" w:rsidP="00AC40CD">
            <w:pPr>
              <w:rPr>
                <w:b/>
                <w:bCs/>
              </w:rPr>
            </w:pPr>
          </w:p>
          <w:p w14:paraId="1A56B605" w14:textId="0B919066" w:rsidR="008A26E8" w:rsidRDefault="008A26E8" w:rsidP="00AC40CD">
            <w:pPr>
              <w:rPr>
                <w:b/>
                <w:bCs/>
              </w:rPr>
            </w:pPr>
          </w:p>
          <w:p w14:paraId="6A5D5478" w14:textId="77777777" w:rsidR="008A26E8" w:rsidRDefault="008A26E8" w:rsidP="00AC40CD">
            <w:pPr>
              <w:rPr>
                <w:b/>
                <w:bCs/>
              </w:rPr>
            </w:pPr>
          </w:p>
          <w:p w14:paraId="5AF0BB7A" w14:textId="2F4416A7" w:rsidR="008A26E8" w:rsidRPr="008A26E8" w:rsidRDefault="008A26E8" w:rsidP="00AC40CD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0552085" w14:textId="77777777" w:rsidR="008A26E8" w:rsidRDefault="008A26E8" w:rsidP="00AC40CD"/>
        </w:tc>
      </w:tr>
    </w:tbl>
    <w:p w14:paraId="009A4CA9" w14:textId="70C2239F" w:rsidR="002A07FE" w:rsidRPr="008C0D43" w:rsidRDefault="008C0D43" w:rsidP="008A26E8">
      <w:pPr>
        <w:spacing w:before="160"/>
      </w:pPr>
      <w:r w:rsidRPr="008C0D43">
        <w:t xml:space="preserve">Die </w:t>
      </w:r>
      <w:r w:rsidR="002A07FE" w:rsidRPr="008C0D43">
        <w:t>Rechnungstellung</w:t>
      </w:r>
      <w:r w:rsidRPr="008C0D43">
        <w:t xml:space="preserve"> erfolgt nach Lieferung p</w:t>
      </w:r>
      <w:r w:rsidR="002A07FE" w:rsidRPr="008C0D43">
        <w:t>er E-Mail</w:t>
      </w:r>
      <w:r>
        <w:t>.</w:t>
      </w:r>
    </w:p>
    <w:p w14:paraId="7311F9BA" w14:textId="11798C28" w:rsidR="008A26E8" w:rsidRDefault="008A26E8" w:rsidP="00AC40CD"/>
    <w:p w14:paraId="7F0284A3" w14:textId="77777777" w:rsidR="008A26E8" w:rsidRDefault="008A26E8" w:rsidP="00AC40CD"/>
    <w:p w14:paraId="50F78F7B" w14:textId="292E8832" w:rsidR="008A26E8" w:rsidRDefault="008A26E8" w:rsidP="00AC40CD">
      <w:r>
        <w:t>_________________________________________________</w:t>
      </w:r>
    </w:p>
    <w:p w14:paraId="6AF8B0C0" w14:textId="6BEBD281" w:rsidR="008A26E8" w:rsidRPr="008A26E8" w:rsidRDefault="008A26E8" w:rsidP="00AC40CD">
      <w:pPr>
        <w:rPr>
          <w:b/>
          <w:bCs/>
        </w:rPr>
      </w:pPr>
      <w:r>
        <w:t>Datum / Unterschrift</w:t>
      </w:r>
    </w:p>
    <w:sectPr w:rsidR="008A26E8" w:rsidRPr="008A2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D"/>
    <w:rsid w:val="001202ED"/>
    <w:rsid w:val="00143C7C"/>
    <w:rsid w:val="002A07FE"/>
    <w:rsid w:val="00312B1E"/>
    <w:rsid w:val="00323CF2"/>
    <w:rsid w:val="003A5494"/>
    <w:rsid w:val="003F4474"/>
    <w:rsid w:val="00575019"/>
    <w:rsid w:val="00622F1E"/>
    <w:rsid w:val="008A26E8"/>
    <w:rsid w:val="008C0D43"/>
    <w:rsid w:val="00910B0B"/>
    <w:rsid w:val="00AC40CD"/>
    <w:rsid w:val="00C120E0"/>
    <w:rsid w:val="00C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28A6"/>
  <w15:chartTrackingRefBased/>
  <w15:docId w15:val="{BACFB4C4-FE06-4636-851D-0D44583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20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Stang</dc:creator>
  <cp:keywords/>
  <dc:description/>
  <cp:lastModifiedBy>Janika Oechsner</cp:lastModifiedBy>
  <cp:revision>4</cp:revision>
  <dcterms:created xsi:type="dcterms:W3CDTF">2023-08-23T06:24:00Z</dcterms:created>
  <dcterms:modified xsi:type="dcterms:W3CDTF">2023-09-08T12:44:00Z</dcterms:modified>
</cp:coreProperties>
</file>